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72"/>
        <w:gridCol w:w="1920"/>
        <w:gridCol w:w="2805"/>
        <w:gridCol w:w="1933"/>
      </w:tblGrid>
      <w:tr w:rsidR="00C7085A" w14:paraId="4282BDB1" w14:textId="77777777" w:rsidTr="002D56C9">
        <w:tc>
          <w:tcPr>
            <w:tcW w:w="8630" w:type="dxa"/>
            <w:gridSpan w:val="4"/>
          </w:tcPr>
          <w:p w14:paraId="0F015E13" w14:textId="7EBC7763" w:rsidR="00C7085A" w:rsidRPr="00C7085A" w:rsidRDefault="006C68D8" w:rsidP="006C68D8">
            <w:pPr>
              <w:jc w:val="center"/>
              <w:rPr>
                <w:b/>
              </w:rPr>
            </w:pPr>
            <w:r>
              <w:rPr>
                <w:b/>
              </w:rPr>
              <w:t>Schedule for EJ 5781</w:t>
            </w:r>
            <w:r w:rsidR="000E6A08">
              <w:rPr>
                <w:b/>
              </w:rPr>
              <w:t xml:space="preserve">.draft </w:t>
            </w:r>
            <w:r w:rsidR="002D56C9">
              <w:rPr>
                <w:b/>
              </w:rPr>
              <w:t>04/05</w:t>
            </w:r>
            <w:r>
              <w:rPr>
                <w:b/>
              </w:rPr>
              <w:t>202</w:t>
            </w:r>
            <w:r w:rsidR="002D56C9">
              <w:rPr>
                <w:b/>
              </w:rPr>
              <w:t>1</w:t>
            </w:r>
          </w:p>
        </w:tc>
      </w:tr>
      <w:tr w:rsidR="00193FEE" w14:paraId="130BAD87" w14:textId="77777777" w:rsidTr="002D56C9">
        <w:tc>
          <w:tcPr>
            <w:tcW w:w="8630" w:type="dxa"/>
            <w:gridSpan w:val="4"/>
          </w:tcPr>
          <w:p w14:paraId="2CB41162" w14:textId="77777777" w:rsidR="00193FEE" w:rsidRDefault="00193FEE" w:rsidP="0097246E">
            <w:pPr>
              <w:jc w:val="center"/>
              <w:rPr>
                <w:b/>
              </w:rPr>
            </w:pPr>
          </w:p>
        </w:tc>
      </w:tr>
      <w:tr w:rsidR="00193FEE" w14:paraId="004BFF9D" w14:textId="77777777" w:rsidTr="002D56C9">
        <w:tc>
          <w:tcPr>
            <w:tcW w:w="8630" w:type="dxa"/>
            <w:gridSpan w:val="4"/>
          </w:tcPr>
          <w:p w14:paraId="420CCE1D" w14:textId="77777777" w:rsidR="00193FEE" w:rsidRPr="00193FEE" w:rsidRDefault="00193FEE" w:rsidP="0097246E">
            <w:pPr>
              <w:jc w:val="center"/>
              <w:rPr>
                <w:sz w:val="22"/>
              </w:rPr>
            </w:pPr>
            <w:r w:rsidRPr="00193FEE">
              <w:rPr>
                <w:sz w:val="22"/>
              </w:rPr>
              <w:t xml:space="preserve">Chapters are in the text “On One Foot. ” Each </w:t>
            </w:r>
            <w:r>
              <w:rPr>
                <w:sz w:val="22"/>
              </w:rPr>
              <w:t>chapter is available as a pdf file on the website. The softbound book may be pur</w:t>
            </w:r>
            <w:r w:rsidR="002C555E">
              <w:rPr>
                <w:sz w:val="22"/>
              </w:rPr>
              <w:t xml:space="preserve">chased through Rabbi </w:t>
            </w:r>
            <w:proofErr w:type="spellStart"/>
            <w:r w:rsidR="002C555E">
              <w:rPr>
                <w:sz w:val="22"/>
              </w:rPr>
              <w:t>Plavin</w:t>
            </w:r>
            <w:proofErr w:type="spellEnd"/>
            <w:r w:rsidR="002C555E">
              <w:rPr>
                <w:sz w:val="22"/>
              </w:rPr>
              <w:t xml:space="preserve"> ($30</w:t>
            </w:r>
            <w:r>
              <w:rPr>
                <w:sz w:val="22"/>
              </w:rPr>
              <w:t>).</w:t>
            </w:r>
          </w:p>
        </w:tc>
      </w:tr>
      <w:tr w:rsidR="00193FEE" w14:paraId="6D279B0A" w14:textId="77777777" w:rsidTr="002D56C9">
        <w:tc>
          <w:tcPr>
            <w:tcW w:w="8630" w:type="dxa"/>
            <w:gridSpan w:val="4"/>
          </w:tcPr>
          <w:p w14:paraId="7E99CBAD" w14:textId="77777777" w:rsidR="00193FEE" w:rsidRPr="00193FEE" w:rsidRDefault="00193FEE" w:rsidP="0097246E">
            <w:pPr>
              <w:jc w:val="center"/>
              <w:rPr>
                <w:sz w:val="22"/>
              </w:rPr>
            </w:pPr>
          </w:p>
        </w:tc>
      </w:tr>
      <w:tr w:rsidR="00104DF1" w14:paraId="14864C55" w14:textId="77777777" w:rsidTr="002D56C9">
        <w:tc>
          <w:tcPr>
            <w:tcW w:w="1972" w:type="dxa"/>
          </w:tcPr>
          <w:p w14:paraId="2373CC24" w14:textId="77777777" w:rsidR="00104DF1" w:rsidRDefault="00104DF1"/>
        </w:tc>
        <w:tc>
          <w:tcPr>
            <w:tcW w:w="1920" w:type="dxa"/>
          </w:tcPr>
          <w:p w14:paraId="2C6B3E25" w14:textId="77777777" w:rsidR="00104DF1" w:rsidRDefault="00613BB6">
            <w:r>
              <w:t>Session/</w:t>
            </w:r>
            <w:r w:rsidR="006602F7">
              <w:t>Chapter</w:t>
            </w:r>
          </w:p>
        </w:tc>
        <w:tc>
          <w:tcPr>
            <w:tcW w:w="2805" w:type="dxa"/>
          </w:tcPr>
          <w:p w14:paraId="293BECB5" w14:textId="77777777" w:rsidR="00104DF1" w:rsidRDefault="006602F7" w:rsidP="006602F7">
            <w:pPr>
              <w:jc w:val="center"/>
            </w:pPr>
            <w:r>
              <w:t>Topic</w:t>
            </w:r>
          </w:p>
        </w:tc>
        <w:tc>
          <w:tcPr>
            <w:tcW w:w="1933" w:type="dxa"/>
          </w:tcPr>
          <w:p w14:paraId="7AF4985E" w14:textId="77777777" w:rsidR="00104DF1" w:rsidRDefault="006602F7" w:rsidP="006602F7">
            <w:pPr>
              <w:jc w:val="center"/>
            </w:pPr>
            <w:r>
              <w:t>Instructor</w:t>
            </w:r>
          </w:p>
        </w:tc>
      </w:tr>
      <w:tr w:rsidR="00104DF1" w14:paraId="542C5BA2" w14:textId="77777777" w:rsidTr="002D56C9">
        <w:tc>
          <w:tcPr>
            <w:tcW w:w="1972" w:type="dxa"/>
          </w:tcPr>
          <w:p w14:paraId="7F2B07DB" w14:textId="77777777" w:rsidR="00104DF1" w:rsidRDefault="00793B71" w:rsidP="001F1B82">
            <w:r>
              <w:t>01/07/</w:t>
            </w:r>
            <w:r w:rsidR="001F1B82">
              <w:t>2021</w:t>
            </w:r>
          </w:p>
        </w:tc>
        <w:tc>
          <w:tcPr>
            <w:tcW w:w="1920" w:type="dxa"/>
          </w:tcPr>
          <w:p w14:paraId="30D9587E" w14:textId="77777777" w:rsidR="00104DF1" w:rsidRDefault="00613BB6">
            <w:r>
              <w:t>1/</w:t>
            </w:r>
            <w:r w:rsidR="00104DF1">
              <w:t>1</w:t>
            </w:r>
          </w:p>
        </w:tc>
        <w:tc>
          <w:tcPr>
            <w:tcW w:w="2805" w:type="dxa"/>
          </w:tcPr>
          <w:p w14:paraId="1D249E09" w14:textId="77777777" w:rsidR="00104DF1" w:rsidRDefault="00104DF1">
            <w:r>
              <w:t>Creation Wilderness</w:t>
            </w:r>
          </w:p>
        </w:tc>
        <w:tc>
          <w:tcPr>
            <w:tcW w:w="1933" w:type="dxa"/>
          </w:tcPr>
          <w:p w14:paraId="20CF84F4" w14:textId="77777777" w:rsidR="00104DF1" w:rsidRPr="000E6A08" w:rsidRDefault="0097246E">
            <w:r w:rsidRPr="000E6A08">
              <w:t xml:space="preserve">R. </w:t>
            </w:r>
            <w:proofErr w:type="spellStart"/>
            <w:r w:rsidR="00104DF1" w:rsidRPr="000E6A08">
              <w:t>Plavin</w:t>
            </w:r>
            <w:proofErr w:type="spellEnd"/>
          </w:p>
        </w:tc>
      </w:tr>
      <w:tr w:rsidR="00104DF1" w14:paraId="133DD26F" w14:textId="77777777" w:rsidTr="002D56C9">
        <w:tc>
          <w:tcPr>
            <w:tcW w:w="1972" w:type="dxa"/>
          </w:tcPr>
          <w:p w14:paraId="44C42B45" w14:textId="77777777" w:rsidR="00104DF1" w:rsidRDefault="00793B71">
            <w:r>
              <w:t>01/14</w:t>
            </w:r>
            <w:r w:rsidR="00B66842">
              <w:t>/20</w:t>
            </w:r>
            <w:r>
              <w:t>2</w:t>
            </w:r>
            <w:r w:rsidR="001F1B82">
              <w:t>1</w:t>
            </w:r>
          </w:p>
        </w:tc>
        <w:tc>
          <w:tcPr>
            <w:tcW w:w="1920" w:type="dxa"/>
          </w:tcPr>
          <w:p w14:paraId="34BCD29B" w14:textId="77777777" w:rsidR="00104DF1" w:rsidRDefault="00613BB6">
            <w:r>
              <w:t>2/</w:t>
            </w:r>
            <w:r w:rsidR="00104DF1">
              <w:t>2</w:t>
            </w:r>
          </w:p>
        </w:tc>
        <w:tc>
          <w:tcPr>
            <w:tcW w:w="2805" w:type="dxa"/>
          </w:tcPr>
          <w:p w14:paraId="4AE8444C" w14:textId="77777777" w:rsidR="00104DF1" w:rsidRDefault="00104DF1">
            <w:r>
              <w:t>World of Bible</w:t>
            </w:r>
          </w:p>
        </w:tc>
        <w:tc>
          <w:tcPr>
            <w:tcW w:w="1933" w:type="dxa"/>
          </w:tcPr>
          <w:p w14:paraId="4B90F618" w14:textId="76965C43" w:rsidR="00104DF1" w:rsidRPr="000E6A08" w:rsidRDefault="00DD031F">
            <w:r w:rsidRPr="000E6A08">
              <w:t xml:space="preserve">R. </w:t>
            </w:r>
            <w:proofErr w:type="spellStart"/>
            <w:r w:rsidRPr="000E6A08">
              <w:t>Plavin</w:t>
            </w:r>
            <w:proofErr w:type="spellEnd"/>
          </w:p>
        </w:tc>
      </w:tr>
      <w:tr w:rsidR="00104DF1" w14:paraId="34ED960E" w14:textId="77777777" w:rsidTr="002D56C9">
        <w:tc>
          <w:tcPr>
            <w:tcW w:w="1972" w:type="dxa"/>
          </w:tcPr>
          <w:p w14:paraId="45BEAC63" w14:textId="77777777" w:rsidR="00104DF1" w:rsidRDefault="00793B71">
            <w:r>
              <w:t>01/21</w:t>
            </w:r>
            <w:r w:rsidR="00B66842">
              <w:t>/20</w:t>
            </w:r>
            <w:r>
              <w:t>2</w:t>
            </w:r>
            <w:r w:rsidR="001F1B82">
              <w:t>1</w:t>
            </w:r>
          </w:p>
        </w:tc>
        <w:tc>
          <w:tcPr>
            <w:tcW w:w="1920" w:type="dxa"/>
          </w:tcPr>
          <w:p w14:paraId="3EE8376B" w14:textId="77777777" w:rsidR="00104DF1" w:rsidRDefault="00613BB6">
            <w:r>
              <w:t>3/</w:t>
            </w:r>
            <w:r w:rsidR="00104DF1">
              <w:t>3</w:t>
            </w:r>
          </w:p>
        </w:tc>
        <w:tc>
          <w:tcPr>
            <w:tcW w:w="2805" w:type="dxa"/>
          </w:tcPr>
          <w:p w14:paraId="6DA2DB76" w14:textId="77777777" w:rsidR="00104DF1" w:rsidRDefault="00104DF1">
            <w:r>
              <w:t>Jewish Diversity</w:t>
            </w:r>
          </w:p>
        </w:tc>
        <w:tc>
          <w:tcPr>
            <w:tcW w:w="1933" w:type="dxa"/>
          </w:tcPr>
          <w:p w14:paraId="1BCA24AC" w14:textId="77777777" w:rsidR="00104DF1" w:rsidRPr="000E6A08" w:rsidRDefault="0097246E">
            <w:r w:rsidRPr="000E6A08">
              <w:t>R. Small</w:t>
            </w:r>
          </w:p>
        </w:tc>
      </w:tr>
      <w:tr w:rsidR="00104DF1" w14:paraId="4FE143A4" w14:textId="77777777" w:rsidTr="002D56C9">
        <w:tc>
          <w:tcPr>
            <w:tcW w:w="1972" w:type="dxa"/>
          </w:tcPr>
          <w:p w14:paraId="19A25A13" w14:textId="77777777" w:rsidR="00104DF1" w:rsidRDefault="00793B71">
            <w:r>
              <w:t>01/28</w:t>
            </w:r>
            <w:r w:rsidR="00B66842">
              <w:t>/20</w:t>
            </w:r>
            <w:r>
              <w:t>2</w:t>
            </w:r>
            <w:r w:rsidR="001F1B82">
              <w:t>1</w:t>
            </w:r>
          </w:p>
        </w:tc>
        <w:tc>
          <w:tcPr>
            <w:tcW w:w="1920" w:type="dxa"/>
          </w:tcPr>
          <w:p w14:paraId="04664D38" w14:textId="77777777" w:rsidR="00104DF1" w:rsidRDefault="00613BB6">
            <w:r>
              <w:t>4/</w:t>
            </w:r>
            <w:r w:rsidR="00104DF1">
              <w:t>4</w:t>
            </w:r>
          </w:p>
        </w:tc>
        <w:tc>
          <w:tcPr>
            <w:tcW w:w="2805" w:type="dxa"/>
          </w:tcPr>
          <w:p w14:paraId="63AD074D" w14:textId="77777777" w:rsidR="00104DF1" w:rsidRDefault="00104DF1">
            <w:r>
              <w:t>Holidays &amp; Calendar</w:t>
            </w:r>
          </w:p>
        </w:tc>
        <w:tc>
          <w:tcPr>
            <w:tcW w:w="1933" w:type="dxa"/>
          </w:tcPr>
          <w:p w14:paraId="7FFE0A62" w14:textId="77777777" w:rsidR="00104DF1" w:rsidRPr="000E6A08" w:rsidRDefault="0097246E">
            <w:r w:rsidRPr="000E6A08">
              <w:t>R. Small</w:t>
            </w:r>
          </w:p>
        </w:tc>
      </w:tr>
      <w:tr w:rsidR="004E7A49" w14:paraId="4ACE4223" w14:textId="77777777" w:rsidTr="002D56C9">
        <w:tc>
          <w:tcPr>
            <w:tcW w:w="1972" w:type="dxa"/>
          </w:tcPr>
          <w:p w14:paraId="0FECD61A" w14:textId="77777777" w:rsidR="004E7A49" w:rsidRDefault="004E7A49">
            <w:r>
              <w:t>02/04/202</w:t>
            </w:r>
            <w:r w:rsidR="001F1B82">
              <w:t>1</w:t>
            </w:r>
          </w:p>
        </w:tc>
        <w:tc>
          <w:tcPr>
            <w:tcW w:w="1920" w:type="dxa"/>
          </w:tcPr>
          <w:p w14:paraId="0BDE7007" w14:textId="77777777" w:rsidR="004E7A49" w:rsidRDefault="00613BB6">
            <w:r>
              <w:t>5/</w:t>
            </w:r>
            <w:r w:rsidR="004E7A49">
              <w:t>5</w:t>
            </w:r>
          </w:p>
        </w:tc>
        <w:tc>
          <w:tcPr>
            <w:tcW w:w="2805" w:type="dxa"/>
          </w:tcPr>
          <w:p w14:paraId="6F7C6214" w14:textId="77777777" w:rsidR="004E7A49" w:rsidRDefault="004E7A49">
            <w:r>
              <w:t>Shabbat</w:t>
            </w:r>
          </w:p>
        </w:tc>
        <w:tc>
          <w:tcPr>
            <w:tcW w:w="1933" w:type="dxa"/>
          </w:tcPr>
          <w:p w14:paraId="11CB998C" w14:textId="77777777" w:rsidR="004E7A49" w:rsidRPr="000E6A08" w:rsidRDefault="004E7A49">
            <w:r>
              <w:t>J. Rosen</w:t>
            </w:r>
          </w:p>
        </w:tc>
      </w:tr>
      <w:tr w:rsidR="004E7A49" w14:paraId="2BD3451F" w14:textId="77777777" w:rsidTr="002D56C9">
        <w:tc>
          <w:tcPr>
            <w:tcW w:w="1972" w:type="dxa"/>
          </w:tcPr>
          <w:p w14:paraId="65CC0DFB" w14:textId="77777777" w:rsidR="004E7A49" w:rsidRDefault="004E7A49">
            <w:r>
              <w:t>02/11/202</w:t>
            </w:r>
            <w:r w:rsidR="001F1B82">
              <w:t>1</w:t>
            </w:r>
          </w:p>
        </w:tc>
        <w:tc>
          <w:tcPr>
            <w:tcW w:w="1920" w:type="dxa"/>
          </w:tcPr>
          <w:p w14:paraId="60414B25" w14:textId="77777777" w:rsidR="004E7A49" w:rsidRDefault="00613BB6">
            <w:r>
              <w:t>6/</w:t>
            </w:r>
            <w:r w:rsidR="004E7A49">
              <w:t>6</w:t>
            </w:r>
          </w:p>
        </w:tc>
        <w:tc>
          <w:tcPr>
            <w:tcW w:w="2805" w:type="dxa"/>
          </w:tcPr>
          <w:p w14:paraId="43ECB909" w14:textId="77777777" w:rsidR="004E7A49" w:rsidRDefault="001F1B82">
            <w:r>
              <w:t>Prayer</w:t>
            </w:r>
          </w:p>
        </w:tc>
        <w:tc>
          <w:tcPr>
            <w:tcW w:w="1933" w:type="dxa"/>
          </w:tcPr>
          <w:p w14:paraId="6B836C01" w14:textId="77777777" w:rsidR="004E7A49" w:rsidRPr="000E6A08" w:rsidRDefault="001F1B82">
            <w:r>
              <w:t xml:space="preserve">R. </w:t>
            </w:r>
            <w:proofErr w:type="spellStart"/>
            <w:r>
              <w:t>Plavin</w:t>
            </w:r>
            <w:proofErr w:type="spellEnd"/>
          </w:p>
        </w:tc>
      </w:tr>
      <w:tr w:rsidR="004E7A49" w14:paraId="6443A9BF" w14:textId="77777777" w:rsidTr="002D56C9">
        <w:tc>
          <w:tcPr>
            <w:tcW w:w="1972" w:type="dxa"/>
          </w:tcPr>
          <w:p w14:paraId="630F7952" w14:textId="77777777" w:rsidR="004E7A49" w:rsidRDefault="001F1B82">
            <w:r>
              <w:t>02/18/2021</w:t>
            </w:r>
          </w:p>
        </w:tc>
        <w:tc>
          <w:tcPr>
            <w:tcW w:w="1920" w:type="dxa"/>
          </w:tcPr>
          <w:p w14:paraId="63AE2E6E" w14:textId="77777777" w:rsidR="004E7A49" w:rsidRDefault="00613BB6">
            <w:r>
              <w:t>7/18</w:t>
            </w:r>
          </w:p>
        </w:tc>
        <w:tc>
          <w:tcPr>
            <w:tcW w:w="2805" w:type="dxa"/>
          </w:tcPr>
          <w:p w14:paraId="2C382487" w14:textId="77777777" w:rsidR="004E7A49" w:rsidRDefault="00830254">
            <w:r>
              <w:t xml:space="preserve">Jewish Mission/ </w:t>
            </w:r>
            <w:proofErr w:type="spellStart"/>
            <w:r>
              <w:t>Tikun</w:t>
            </w:r>
            <w:proofErr w:type="spellEnd"/>
            <w:r>
              <w:t xml:space="preserve"> Olam</w:t>
            </w:r>
          </w:p>
        </w:tc>
        <w:tc>
          <w:tcPr>
            <w:tcW w:w="1933" w:type="dxa"/>
          </w:tcPr>
          <w:p w14:paraId="00DE1E79" w14:textId="17698D9D" w:rsidR="004E7A49" w:rsidRPr="000E6A08" w:rsidRDefault="001B1E9C">
            <w:r>
              <w:t xml:space="preserve">N. </w:t>
            </w:r>
            <w:proofErr w:type="spellStart"/>
            <w:r>
              <w:t>Altenburger</w:t>
            </w:r>
            <w:proofErr w:type="spellEnd"/>
          </w:p>
        </w:tc>
      </w:tr>
      <w:tr w:rsidR="00613BB6" w14:paraId="3C7E3FDF" w14:textId="77777777" w:rsidTr="002D56C9">
        <w:tc>
          <w:tcPr>
            <w:tcW w:w="1972" w:type="dxa"/>
          </w:tcPr>
          <w:p w14:paraId="12D40185" w14:textId="77777777" w:rsidR="00613BB6" w:rsidRPr="00C90CC3" w:rsidRDefault="00613BB6">
            <w:pPr>
              <w:rPr>
                <w:color w:val="8DB3E2" w:themeColor="text2" w:themeTint="66"/>
              </w:rPr>
            </w:pPr>
            <w:r w:rsidRPr="00C90CC3">
              <w:rPr>
                <w:color w:val="8DB3E2" w:themeColor="text2" w:themeTint="66"/>
              </w:rPr>
              <w:t>02/25/2021</w:t>
            </w:r>
          </w:p>
        </w:tc>
        <w:tc>
          <w:tcPr>
            <w:tcW w:w="1920" w:type="dxa"/>
          </w:tcPr>
          <w:p w14:paraId="6A4B174B" w14:textId="77777777" w:rsidR="00613BB6" w:rsidRPr="00C90CC3" w:rsidRDefault="004B50AE">
            <w:pPr>
              <w:rPr>
                <w:color w:val="8DB3E2" w:themeColor="text2" w:themeTint="66"/>
              </w:rPr>
            </w:pPr>
            <w:r w:rsidRPr="00C90CC3">
              <w:rPr>
                <w:color w:val="8DB3E2" w:themeColor="text2" w:themeTint="66"/>
              </w:rPr>
              <w:t>No session</w:t>
            </w:r>
          </w:p>
        </w:tc>
        <w:tc>
          <w:tcPr>
            <w:tcW w:w="2805" w:type="dxa"/>
          </w:tcPr>
          <w:p w14:paraId="5DC97920" w14:textId="77777777" w:rsidR="00613BB6" w:rsidRPr="00C90CC3" w:rsidRDefault="00613BB6">
            <w:pPr>
              <w:rPr>
                <w:color w:val="8DB3E2" w:themeColor="text2" w:themeTint="66"/>
              </w:rPr>
            </w:pPr>
            <w:r w:rsidRPr="00C90CC3">
              <w:rPr>
                <w:color w:val="8DB3E2" w:themeColor="text2" w:themeTint="66"/>
              </w:rPr>
              <w:t>Purim night – synagogue service</w:t>
            </w:r>
          </w:p>
        </w:tc>
        <w:tc>
          <w:tcPr>
            <w:tcW w:w="1933" w:type="dxa"/>
          </w:tcPr>
          <w:p w14:paraId="1538BB83" w14:textId="77777777" w:rsidR="00613BB6" w:rsidRPr="00C90CC3" w:rsidRDefault="006C68D8">
            <w:pPr>
              <w:rPr>
                <w:color w:val="8DB3E2" w:themeColor="text2" w:themeTint="66"/>
              </w:rPr>
            </w:pPr>
            <w:proofErr w:type="spellStart"/>
            <w:r w:rsidRPr="00C90CC3">
              <w:rPr>
                <w:color w:val="8DB3E2" w:themeColor="text2" w:themeTint="66"/>
              </w:rPr>
              <w:t>xxxx</w:t>
            </w:r>
            <w:proofErr w:type="spellEnd"/>
          </w:p>
        </w:tc>
      </w:tr>
      <w:tr w:rsidR="004E7A49" w14:paraId="566CD1FB" w14:textId="77777777" w:rsidTr="002D56C9">
        <w:tc>
          <w:tcPr>
            <w:tcW w:w="1972" w:type="dxa"/>
          </w:tcPr>
          <w:p w14:paraId="52651917" w14:textId="77777777" w:rsidR="004E7A49" w:rsidRDefault="00613BB6">
            <w:r>
              <w:t>03/04/2021</w:t>
            </w:r>
          </w:p>
        </w:tc>
        <w:tc>
          <w:tcPr>
            <w:tcW w:w="1920" w:type="dxa"/>
          </w:tcPr>
          <w:p w14:paraId="0B806159" w14:textId="77777777" w:rsidR="004E7A49" w:rsidRDefault="00613BB6">
            <w:r>
              <w:t>8/</w:t>
            </w:r>
            <w:r w:rsidR="004E7A49">
              <w:t>8</w:t>
            </w:r>
          </w:p>
        </w:tc>
        <w:tc>
          <w:tcPr>
            <w:tcW w:w="2805" w:type="dxa"/>
          </w:tcPr>
          <w:p w14:paraId="57234C93" w14:textId="77777777" w:rsidR="004E7A49" w:rsidRDefault="00830254">
            <w:r>
              <w:t>God</w:t>
            </w:r>
          </w:p>
        </w:tc>
        <w:tc>
          <w:tcPr>
            <w:tcW w:w="1933" w:type="dxa"/>
          </w:tcPr>
          <w:p w14:paraId="003D9AEB" w14:textId="77777777" w:rsidR="004E7A49" w:rsidRPr="000E6A08" w:rsidRDefault="004B50AE" w:rsidP="004B50AE">
            <w:r>
              <w:t>J. Rosen</w:t>
            </w:r>
          </w:p>
        </w:tc>
      </w:tr>
      <w:tr w:rsidR="004E7A49" w14:paraId="7E220765" w14:textId="77777777" w:rsidTr="002D56C9">
        <w:tc>
          <w:tcPr>
            <w:tcW w:w="1972" w:type="dxa"/>
          </w:tcPr>
          <w:p w14:paraId="27C07542" w14:textId="77777777" w:rsidR="004E7A49" w:rsidRDefault="00613BB6">
            <w:r>
              <w:t>03/11/2021</w:t>
            </w:r>
          </w:p>
        </w:tc>
        <w:tc>
          <w:tcPr>
            <w:tcW w:w="1920" w:type="dxa"/>
          </w:tcPr>
          <w:p w14:paraId="1D5F3C7F" w14:textId="77777777" w:rsidR="004E7A49" w:rsidRDefault="004B50AE">
            <w:r>
              <w:t>9/9</w:t>
            </w:r>
          </w:p>
        </w:tc>
        <w:tc>
          <w:tcPr>
            <w:tcW w:w="2805" w:type="dxa"/>
          </w:tcPr>
          <w:p w14:paraId="69A08D9B" w14:textId="77777777" w:rsidR="004E7A49" w:rsidRDefault="00830254">
            <w:r>
              <w:t>Oral Torah</w:t>
            </w:r>
          </w:p>
        </w:tc>
        <w:tc>
          <w:tcPr>
            <w:tcW w:w="1933" w:type="dxa"/>
          </w:tcPr>
          <w:p w14:paraId="4F65595C" w14:textId="28DDE022" w:rsidR="004E7A49" w:rsidRPr="000E6A08" w:rsidRDefault="001B1E9C">
            <w:r>
              <w:t xml:space="preserve">N. </w:t>
            </w:r>
            <w:proofErr w:type="spellStart"/>
            <w:r>
              <w:t>Altenburger</w:t>
            </w:r>
            <w:proofErr w:type="spellEnd"/>
          </w:p>
        </w:tc>
      </w:tr>
      <w:tr w:rsidR="004B50AE" w14:paraId="64A413E4" w14:textId="77777777" w:rsidTr="002D56C9">
        <w:tc>
          <w:tcPr>
            <w:tcW w:w="1972" w:type="dxa"/>
          </w:tcPr>
          <w:p w14:paraId="7A8299E2" w14:textId="77777777" w:rsidR="004B50AE" w:rsidRDefault="004B50AE">
            <w:r>
              <w:t>03/18/2021</w:t>
            </w:r>
          </w:p>
        </w:tc>
        <w:tc>
          <w:tcPr>
            <w:tcW w:w="1920" w:type="dxa"/>
          </w:tcPr>
          <w:p w14:paraId="7F567E64" w14:textId="77777777" w:rsidR="004B50AE" w:rsidRDefault="004B50AE">
            <w:r>
              <w:t>10/10</w:t>
            </w:r>
          </w:p>
        </w:tc>
        <w:tc>
          <w:tcPr>
            <w:tcW w:w="2805" w:type="dxa"/>
          </w:tcPr>
          <w:p w14:paraId="343BB5F2" w14:textId="77777777" w:rsidR="004B50AE" w:rsidRDefault="004B50AE">
            <w:r>
              <w:t>High Holy Days</w:t>
            </w:r>
          </w:p>
        </w:tc>
        <w:tc>
          <w:tcPr>
            <w:tcW w:w="1933" w:type="dxa"/>
          </w:tcPr>
          <w:p w14:paraId="71BFC2E1" w14:textId="77777777" w:rsidR="004B50AE" w:rsidRPr="000E6A08" w:rsidRDefault="004B50AE">
            <w:r w:rsidRPr="000E6A08">
              <w:t>R. Cantor</w:t>
            </w:r>
          </w:p>
        </w:tc>
      </w:tr>
      <w:tr w:rsidR="004B50AE" w14:paraId="65EC0E5F" w14:textId="77777777" w:rsidTr="002D56C9">
        <w:tc>
          <w:tcPr>
            <w:tcW w:w="1972" w:type="dxa"/>
          </w:tcPr>
          <w:p w14:paraId="059C103C" w14:textId="77777777" w:rsidR="004B50AE" w:rsidRDefault="004B50AE">
            <w:r>
              <w:t>03/25/2021</w:t>
            </w:r>
          </w:p>
        </w:tc>
        <w:tc>
          <w:tcPr>
            <w:tcW w:w="1920" w:type="dxa"/>
          </w:tcPr>
          <w:p w14:paraId="4F2791AE" w14:textId="77777777" w:rsidR="004B50AE" w:rsidRDefault="004B50AE">
            <w:r>
              <w:t>11/7</w:t>
            </w:r>
          </w:p>
        </w:tc>
        <w:tc>
          <w:tcPr>
            <w:tcW w:w="2805" w:type="dxa"/>
          </w:tcPr>
          <w:p w14:paraId="3C0CAFC8" w14:textId="77777777" w:rsidR="004B50AE" w:rsidRDefault="004B50AE">
            <w:r>
              <w:t>Passover</w:t>
            </w:r>
          </w:p>
        </w:tc>
        <w:tc>
          <w:tcPr>
            <w:tcW w:w="1933" w:type="dxa"/>
          </w:tcPr>
          <w:p w14:paraId="4DC050E4" w14:textId="015E6131" w:rsidR="004B50AE" w:rsidRPr="000E6A08" w:rsidRDefault="00DD031F">
            <w:r w:rsidRPr="000E6A08">
              <w:t xml:space="preserve">R. </w:t>
            </w:r>
            <w:proofErr w:type="spellStart"/>
            <w:r w:rsidRPr="000E6A08">
              <w:t>Plavin</w:t>
            </w:r>
            <w:proofErr w:type="spellEnd"/>
          </w:p>
        </w:tc>
      </w:tr>
      <w:tr w:rsidR="004B50AE" w14:paraId="4DC4B72C" w14:textId="77777777" w:rsidTr="002D56C9">
        <w:tc>
          <w:tcPr>
            <w:tcW w:w="1972" w:type="dxa"/>
          </w:tcPr>
          <w:p w14:paraId="2BF040A8" w14:textId="77777777" w:rsidR="004B50AE" w:rsidRPr="00C90CC3" w:rsidRDefault="004B50AE">
            <w:pPr>
              <w:rPr>
                <w:color w:val="B8CCE4" w:themeColor="accent1" w:themeTint="66"/>
              </w:rPr>
            </w:pPr>
            <w:r w:rsidRPr="00C90CC3">
              <w:rPr>
                <w:color w:val="B8CCE4" w:themeColor="accent1" w:themeTint="66"/>
              </w:rPr>
              <w:t>04/01/2021</w:t>
            </w:r>
          </w:p>
        </w:tc>
        <w:tc>
          <w:tcPr>
            <w:tcW w:w="1920" w:type="dxa"/>
          </w:tcPr>
          <w:p w14:paraId="3AED4752" w14:textId="77777777" w:rsidR="004B50AE" w:rsidRPr="00C90CC3" w:rsidRDefault="00C90CC3">
            <w:pPr>
              <w:rPr>
                <w:color w:val="B8CCE4" w:themeColor="accent1" w:themeTint="66"/>
              </w:rPr>
            </w:pPr>
            <w:r w:rsidRPr="00C90CC3">
              <w:rPr>
                <w:color w:val="B8CCE4" w:themeColor="accent1" w:themeTint="66"/>
              </w:rPr>
              <w:t>Intermediate Pesac</w:t>
            </w:r>
            <w:r w:rsidR="004B50AE" w:rsidRPr="00C90CC3">
              <w:rPr>
                <w:color w:val="B8CCE4" w:themeColor="accent1" w:themeTint="66"/>
              </w:rPr>
              <w:t>h</w:t>
            </w:r>
          </w:p>
        </w:tc>
        <w:tc>
          <w:tcPr>
            <w:tcW w:w="2805" w:type="dxa"/>
          </w:tcPr>
          <w:p w14:paraId="3BD5E9E8" w14:textId="77777777" w:rsidR="004B50AE" w:rsidRPr="00C90CC3" w:rsidRDefault="004B50AE">
            <w:pPr>
              <w:rPr>
                <w:color w:val="B8CCE4" w:themeColor="accent1" w:themeTint="66"/>
              </w:rPr>
            </w:pPr>
            <w:r w:rsidRPr="00C90CC3">
              <w:rPr>
                <w:color w:val="B8CCE4" w:themeColor="accent1" w:themeTint="66"/>
              </w:rPr>
              <w:t>Make-up opportunity</w:t>
            </w:r>
          </w:p>
        </w:tc>
        <w:tc>
          <w:tcPr>
            <w:tcW w:w="1933" w:type="dxa"/>
          </w:tcPr>
          <w:p w14:paraId="187B504F" w14:textId="77777777" w:rsidR="004B50AE" w:rsidRPr="00C90CC3" w:rsidRDefault="006C68D8">
            <w:pPr>
              <w:rPr>
                <w:color w:val="B8CCE4" w:themeColor="accent1" w:themeTint="66"/>
              </w:rPr>
            </w:pPr>
            <w:proofErr w:type="spellStart"/>
            <w:r w:rsidRPr="00C90CC3">
              <w:rPr>
                <w:color w:val="B8CCE4" w:themeColor="accent1" w:themeTint="66"/>
              </w:rPr>
              <w:t>xxxx</w:t>
            </w:r>
            <w:proofErr w:type="spellEnd"/>
          </w:p>
        </w:tc>
      </w:tr>
      <w:tr w:rsidR="004B50AE" w14:paraId="67C4E175" w14:textId="77777777" w:rsidTr="002D56C9">
        <w:tc>
          <w:tcPr>
            <w:tcW w:w="1972" w:type="dxa"/>
          </w:tcPr>
          <w:p w14:paraId="0EB3EFF9" w14:textId="77777777" w:rsidR="004B50AE" w:rsidRDefault="004B50AE">
            <w:r>
              <w:t>04/08/2021</w:t>
            </w:r>
          </w:p>
        </w:tc>
        <w:tc>
          <w:tcPr>
            <w:tcW w:w="1920" w:type="dxa"/>
          </w:tcPr>
          <w:p w14:paraId="2809E6E5" w14:textId="77777777" w:rsidR="004B50AE" w:rsidRDefault="004B50AE">
            <w:r>
              <w:t>12/11</w:t>
            </w:r>
          </w:p>
        </w:tc>
        <w:tc>
          <w:tcPr>
            <w:tcW w:w="2805" w:type="dxa"/>
          </w:tcPr>
          <w:p w14:paraId="1EEBA4F4" w14:textId="77777777" w:rsidR="004B50AE" w:rsidRDefault="004B50AE" w:rsidP="004B50AE">
            <w:r>
              <w:t xml:space="preserve">Kashrut </w:t>
            </w:r>
          </w:p>
        </w:tc>
        <w:tc>
          <w:tcPr>
            <w:tcW w:w="1933" w:type="dxa"/>
          </w:tcPr>
          <w:p w14:paraId="5123DC3D" w14:textId="77777777" w:rsidR="004B50AE" w:rsidRPr="000E6A08" w:rsidRDefault="004B50AE">
            <w:r w:rsidRPr="000E6A08">
              <w:t>R. Cantor</w:t>
            </w:r>
          </w:p>
        </w:tc>
      </w:tr>
      <w:tr w:rsidR="004B50AE" w14:paraId="58F6CBAB" w14:textId="77777777" w:rsidTr="002D56C9">
        <w:tc>
          <w:tcPr>
            <w:tcW w:w="1972" w:type="dxa"/>
          </w:tcPr>
          <w:p w14:paraId="070A226B" w14:textId="77777777" w:rsidR="004B50AE" w:rsidRDefault="004B50AE">
            <w:r>
              <w:t>04/15/2021</w:t>
            </w:r>
          </w:p>
        </w:tc>
        <w:tc>
          <w:tcPr>
            <w:tcW w:w="1920" w:type="dxa"/>
          </w:tcPr>
          <w:p w14:paraId="2AD71F57" w14:textId="77777777" w:rsidR="004B50AE" w:rsidRDefault="0088756D">
            <w:r>
              <w:t>13/12</w:t>
            </w:r>
          </w:p>
        </w:tc>
        <w:tc>
          <w:tcPr>
            <w:tcW w:w="2805" w:type="dxa"/>
          </w:tcPr>
          <w:p w14:paraId="19DA167D" w14:textId="77777777" w:rsidR="004B50AE" w:rsidRDefault="004B50AE">
            <w:r>
              <w:t>Philosophers</w:t>
            </w:r>
          </w:p>
        </w:tc>
        <w:tc>
          <w:tcPr>
            <w:tcW w:w="1933" w:type="dxa"/>
          </w:tcPr>
          <w:p w14:paraId="5E9D70A1" w14:textId="63E34F8C" w:rsidR="004B50AE" w:rsidRPr="000E6A08" w:rsidRDefault="001B1E9C">
            <w:r>
              <w:t>N. Altenberger</w:t>
            </w:r>
          </w:p>
        </w:tc>
      </w:tr>
      <w:tr w:rsidR="004B50AE" w14:paraId="51A7A223" w14:textId="77777777" w:rsidTr="002D56C9">
        <w:tc>
          <w:tcPr>
            <w:tcW w:w="1972" w:type="dxa"/>
          </w:tcPr>
          <w:p w14:paraId="0EF050A4" w14:textId="77777777" w:rsidR="004B50AE" w:rsidRDefault="004B50AE">
            <w:r>
              <w:t>04/22/2021</w:t>
            </w:r>
          </w:p>
        </w:tc>
        <w:tc>
          <w:tcPr>
            <w:tcW w:w="1920" w:type="dxa"/>
          </w:tcPr>
          <w:p w14:paraId="34525E2C" w14:textId="77777777" w:rsidR="004B50AE" w:rsidRDefault="0088756D">
            <w:r>
              <w:t>14/13</w:t>
            </w:r>
          </w:p>
        </w:tc>
        <w:tc>
          <w:tcPr>
            <w:tcW w:w="2805" w:type="dxa"/>
          </w:tcPr>
          <w:p w14:paraId="56F39979" w14:textId="77777777" w:rsidR="004B50AE" w:rsidRDefault="004B50AE">
            <w:r>
              <w:t>Love, Marriage, Sex</w:t>
            </w:r>
          </w:p>
        </w:tc>
        <w:tc>
          <w:tcPr>
            <w:tcW w:w="1933" w:type="dxa"/>
          </w:tcPr>
          <w:p w14:paraId="5A53887A" w14:textId="77777777" w:rsidR="004B50AE" w:rsidRPr="000E6A08" w:rsidRDefault="004B50AE">
            <w:r w:rsidRPr="000E6A08">
              <w:t>D. Small</w:t>
            </w:r>
          </w:p>
        </w:tc>
      </w:tr>
      <w:tr w:rsidR="004B50AE" w14:paraId="4F9E9B06" w14:textId="77777777" w:rsidTr="002D56C9">
        <w:tc>
          <w:tcPr>
            <w:tcW w:w="1972" w:type="dxa"/>
          </w:tcPr>
          <w:p w14:paraId="2703EF2F" w14:textId="77777777" w:rsidR="004B50AE" w:rsidRDefault="004B50AE">
            <w:r>
              <w:t>04/29/2021</w:t>
            </w:r>
          </w:p>
        </w:tc>
        <w:tc>
          <w:tcPr>
            <w:tcW w:w="1920" w:type="dxa"/>
          </w:tcPr>
          <w:p w14:paraId="5CFBA913" w14:textId="77777777" w:rsidR="004B50AE" w:rsidRDefault="0088756D">
            <w:r>
              <w:t>15/14</w:t>
            </w:r>
          </w:p>
        </w:tc>
        <w:tc>
          <w:tcPr>
            <w:tcW w:w="2805" w:type="dxa"/>
          </w:tcPr>
          <w:p w14:paraId="3D923749" w14:textId="77777777" w:rsidR="004B50AE" w:rsidRDefault="004B50AE">
            <w:r>
              <w:t>Birth to Bar Mitzvah</w:t>
            </w:r>
          </w:p>
        </w:tc>
        <w:tc>
          <w:tcPr>
            <w:tcW w:w="1933" w:type="dxa"/>
          </w:tcPr>
          <w:p w14:paraId="2D5FCF40" w14:textId="4818D90E" w:rsidR="004B50AE" w:rsidRPr="000E6A08" w:rsidRDefault="002D56C9">
            <w:proofErr w:type="spellStart"/>
            <w:proofErr w:type="gramStart"/>
            <w:r>
              <w:t>J.Rosen</w:t>
            </w:r>
            <w:proofErr w:type="spellEnd"/>
            <w:proofErr w:type="gramEnd"/>
          </w:p>
        </w:tc>
      </w:tr>
      <w:tr w:rsidR="004B50AE" w14:paraId="3A07229E" w14:textId="77777777" w:rsidTr="002D56C9">
        <w:tc>
          <w:tcPr>
            <w:tcW w:w="1972" w:type="dxa"/>
          </w:tcPr>
          <w:p w14:paraId="12AE07AE" w14:textId="7D22BDB1" w:rsidR="004B50AE" w:rsidRDefault="0088756D">
            <w:r>
              <w:t>05/0</w:t>
            </w:r>
            <w:r w:rsidR="00241579">
              <w:t>6</w:t>
            </w:r>
            <w:r>
              <w:t>/2121</w:t>
            </w:r>
          </w:p>
        </w:tc>
        <w:tc>
          <w:tcPr>
            <w:tcW w:w="1920" w:type="dxa"/>
          </w:tcPr>
          <w:p w14:paraId="3969512A" w14:textId="77777777" w:rsidR="004B50AE" w:rsidRDefault="0088756D">
            <w:r>
              <w:t>16/17</w:t>
            </w:r>
          </w:p>
        </w:tc>
        <w:tc>
          <w:tcPr>
            <w:tcW w:w="2805" w:type="dxa"/>
          </w:tcPr>
          <w:p w14:paraId="185B7F84" w14:textId="77777777" w:rsidR="004B50AE" w:rsidRDefault="004B50AE">
            <w:r>
              <w:t>Israel</w:t>
            </w:r>
          </w:p>
        </w:tc>
        <w:tc>
          <w:tcPr>
            <w:tcW w:w="1933" w:type="dxa"/>
          </w:tcPr>
          <w:p w14:paraId="0937BAD5" w14:textId="77777777" w:rsidR="004B50AE" w:rsidRPr="000E6A08" w:rsidRDefault="004B50AE">
            <w:r w:rsidRPr="000E6A08">
              <w:t xml:space="preserve">R. </w:t>
            </w:r>
            <w:proofErr w:type="spellStart"/>
            <w:r w:rsidRPr="000E6A08">
              <w:t>Konigsburg</w:t>
            </w:r>
            <w:proofErr w:type="spellEnd"/>
          </w:p>
        </w:tc>
      </w:tr>
      <w:tr w:rsidR="004B50AE" w14:paraId="71D95B86" w14:textId="77777777" w:rsidTr="002D56C9">
        <w:tc>
          <w:tcPr>
            <w:tcW w:w="1972" w:type="dxa"/>
          </w:tcPr>
          <w:p w14:paraId="3EC7EBCE" w14:textId="3DDC08DF" w:rsidR="004B50AE" w:rsidRDefault="0088756D">
            <w:r>
              <w:t>05/1</w:t>
            </w:r>
            <w:r w:rsidR="00241579">
              <w:t>3</w:t>
            </w:r>
            <w:r>
              <w:t>/2021</w:t>
            </w:r>
          </w:p>
        </w:tc>
        <w:tc>
          <w:tcPr>
            <w:tcW w:w="1920" w:type="dxa"/>
          </w:tcPr>
          <w:p w14:paraId="16AE009A" w14:textId="77777777" w:rsidR="004B50AE" w:rsidRDefault="0088756D">
            <w:r>
              <w:t>17/16</w:t>
            </w:r>
          </w:p>
        </w:tc>
        <w:tc>
          <w:tcPr>
            <w:tcW w:w="2805" w:type="dxa"/>
          </w:tcPr>
          <w:p w14:paraId="2C59C15A" w14:textId="77777777" w:rsidR="004B50AE" w:rsidRDefault="004B50AE">
            <w:r>
              <w:t>Anti-Semitism &amp; Holocaust</w:t>
            </w:r>
          </w:p>
        </w:tc>
        <w:tc>
          <w:tcPr>
            <w:tcW w:w="1933" w:type="dxa"/>
          </w:tcPr>
          <w:p w14:paraId="0A5B7663" w14:textId="77777777" w:rsidR="004B50AE" w:rsidRPr="000E6A08" w:rsidRDefault="004B50AE">
            <w:r w:rsidRPr="000E6A08">
              <w:t xml:space="preserve">R. </w:t>
            </w:r>
            <w:proofErr w:type="spellStart"/>
            <w:r w:rsidRPr="000E6A08">
              <w:t>Konigsburg</w:t>
            </w:r>
            <w:proofErr w:type="spellEnd"/>
          </w:p>
        </w:tc>
      </w:tr>
      <w:tr w:rsidR="004B50AE" w14:paraId="772E76B2" w14:textId="77777777" w:rsidTr="002D56C9">
        <w:tc>
          <w:tcPr>
            <w:tcW w:w="1972" w:type="dxa"/>
          </w:tcPr>
          <w:p w14:paraId="3A992049" w14:textId="7EDAABD6" w:rsidR="004B50AE" w:rsidRDefault="0088756D">
            <w:r>
              <w:t>05/</w:t>
            </w:r>
            <w:r w:rsidR="00241579">
              <w:t>20</w:t>
            </w:r>
            <w:r>
              <w:t>/2021</w:t>
            </w:r>
          </w:p>
        </w:tc>
        <w:tc>
          <w:tcPr>
            <w:tcW w:w="1920" w:type="dxa"/>
          </w:tcPr>
          <w:p w14:paraId="1F786D0F" w14:textId="27FE693F" w:rsidR="004B50AE" w:rsidRDefault="002D56C9">
            <w:r>
              <w:t>No class tonight</w:t>
            </w:r>
          </w:p>
        </w:tc>
        <w:tc>
          <w:tcPr>
            <w:tcW w:w="2805" w:type="dxa"/>
          </w:tcPr>
          <w:p w14:paraId="69FC9870" w14:textId="6E585DA4" w:rsidR="004B50AE" w:rsidRDefault="004B50AE"/>
        </w:tc>
        <w:tc>
          <w:tcPr>
            <w:tcW w:w="1933" w:type="dxa"/>
          </w:tcPr>
          <w:p w14:paraId="1A70DF2D" w14:textId="4F0D3EF5" w:rsidR="004B50AE" w:rsidRPr="000E6A08" w:rsidRDefault="004B50AE"/>
        </w:tc>
      </w:tr>
      <w:tr w:rsidR="002D56C9" w14:paraId="60DBE948" w14:textId="77777777" w:rsidTr="002D56C9">
        <w:tc>
          <w:tcPr>
            <w:tcW w:w="1972" w:type="dxa"/>
          </w:tcPr>
          <w:p w14:paraId="4C8C7117" w14:textId="0D980B94" w:rsidR="002D56C9" w:rsidRDefault="002D56C9" w:rsidP="002D56C9">
            <w:r>
              <w:t>05/2</w:t>
            </w:r>
            <w:r>
              <w:t>7</w:t>
            </w:r>
            <w:r>
              <w:t>/2021</w:t>
            </w:r>
          </w:p>
        </w:tc>
        <w:tc>
          <w:tcPr>
            <w:tcW w:w="1920" w:type="dxa"/>
          </w:tcPr>
          <w:p w14:paraId="42DB64E2" w14:textId="4AAE1A33" w:rsidR="002D56C9" w:rsidRDefault="002D56C9" w:rsidP="002D56C9">
            <w:r>
              <w:t>18/15</w:t>
            </w:r>
          </w:p>
        </w:tc>
        <w:tc>
          <w:tcPr>
            <w:tcW w:w="2805" w:type="dxa"/>
          </w:tcPr>
          <w:p w14:paraId="75BA10A8" w14:textId="142FE3DB" w:rsidR="002D56C9" w:rsidRDefault="002D56C9" w:rsidP="002D56C9">
            <w:r>
              <w:t>Death &amp; Mourning</w:t>
            </w:r>
          </w:p>
        </w:tc>
        <w:tc>
          <w:tcPr>
            <w:tcW w:w="1933" w:type="dxa"/>
          </w:tcPr>
          <w:p w14:paraId="7E1E0612" w14:textId="0C450D6C" w:rsidR="002D56C9" w:rsidRDefault="002D56C9" w:rsidP="002D56C9">
            <w:r w:rsidRPr="000E6A08">
              <w:t xml:space="preserve">R. </w:t>
            </w:r>
            <w:proofErr w:type="spellStart"/>
            <w:r w:rsidRPr="000E6A08">
              <w:t>Konigsburg</w:t>
            </w:r>
            <w:proofErr w:type="spellEnd"/>
          </w:p>
        </w:tc>
      </w:tr>
    </w:tbl>
    <w:p w14:paraId="6F915C06" w14:textId="77777777" w:rsidR="00B66842" w:rsidRDefault="00B66842"/>
    <w:sectPr w:rsidR="00B66842" w:rsidSect="00B668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F1"/>
    <w:rsid w:val="0004641D"/>
    <w:rsid w:val="000A3CA3"/>
    <w:rsid w:val="000E6A08"/>
    <w:rsid w:val="00104DF1"/>
    <w:rsid w:val="00184082"/>
    <w:rsid w:val="00193FEE"/>
    <w:rsid w:val="001B1E9C"/>
    <w:rsid w:val="001B644B"/>
    <w:rsid w:val="001F1B82"/>
    <w:rsid w:val="00241579"/>
    <w:rsid w:val="002C555E"/>
    <w:rsid w:val="002D56C9"/>
    <w:rsid w:val="002E194F"/>
    <w:rsid w:val="004B50AE"/>
    <w:rsid w:val="004E7A49"/>
    <w:rsid w:val="00582C55"/>
    <w:rsid w:val="00595EBE"/>
    <w:rsid w:val="00613BB6"/>
    <w:rsid w:val="006602F7"/>
    <w:rsid w:val="006A7757"/>
    <w:rsid w:val="006C68D8"/>
    <w:rsid w:val="00793B71"/>
    <w:rsid w:val="00830254"/>
    <w:rsid w:val="00861600"/>
    <w:rsid w:val="008804EB"/>
    <w:rsid w:val="008826EB"/>
    <w:rsid w:val="0088756D"/>
    <w:rsid w:val="00893C74"/>
    <w:rsid w:val="008A7977"/>
    <w:rsid w:val="008F1DE3"/>
    <w:rsid w:val="00934AA6"/>
    <w:rsid w:val="0097246E"/>
    <w:rsid w:val="00B66842"/>
    <w:rsid w:val="00C7085A"/>
    <w:rsid w:val="00C90CC3"/>
    <w:rsid w:val="00CD3865"/>
    <w:rsid w:val="00DD031F"/>
    <w:rsid w:val="00F322C7"/>
    <w:rsid w:val="00F326AC"/>
    <w:rsid w:val="00FE2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0CE93052"/>
  <w15:docId w15:val="{16AEA143-5506-C842-8C3C-CCB3498E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D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Richard Plavin</cp:lastModifiedBy>
  <cp:revision>2</cp:revision>
  <dcterms:created xsi:type="dcterms:W3CDTF">2021-04-05T17:15:00Z</dcterms:created>
  <dcterms:modified xsi:type="dcterms:W3CDTF">2021-04-05T17:15:00Z</dcterms:modified>
</cp:coreProperties>
</file>